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улице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7A48F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83E3B" w:rsidP="00DA2D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A2D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A2D9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253,3377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253,3877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247,074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243,796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243,854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601DC" w:rsidRDefault="007A48F4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3,22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7601DC" w:rsidRDefault="007A48F4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</w:tr>
      <w:tr w:rsidR="007A48F4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8F4" w:rsidRPr="007D118C" w:rsidRDefault="007A48F4" w:rsidP="007A48F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4" w:rsidRPr="007601DC" w:rsidRDefault="007A48F4" w:rsidP="007A48F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4" w:rsidRPr="007601DC" w:rsidRDefault="007A48F4" w:rsidP="007A48F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601DC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22"/>
                <w:lang w:eastAsia="ru-RU"/>
              </w:rPr>
              <w:t>237,4142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237,4142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1,39256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1,39256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51,87375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6BCE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1,426448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26,7546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8,08001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15,61269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106,9006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8,701978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9705FC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74,75876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22,57727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0,862623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64,06415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45,39607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7A48F4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13,70971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186286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1,968698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186286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2,134163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186286" w:rsidP="00E243BA">
            <w:pPr>
              <w:jc w:val="right"/>
              <w:rPr>
                <w:rFonts w:ascii="Calibri" w:hAnsi="Calibri"/>
                <w:sz w:val="22"/>
              </w:rPr>
            </w:pPr>
            <w:r w:rsidRPr="007601DC">
              <w:rPr>
                <w:rFonts w:ascii="Calibri" w:hAnsi="Calibri"/>
                <w:sz w:val="22"/>
              </w:rPr>
              <w:t>0,855509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186286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22"/>
                <w:lang w:eastAsia="ru-RU"/>
              </w:rPr>
              <w:t>3,655898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186286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22"/>
                <w:lang w:eastAsia="ru-RU"/>
              </w:rPr>
              <w:t>2,399305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186286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601DC">
              <w:rPr>
                <w:rFonts w:ascii="Calibri" w:eastAsia="Times New Roman" w:hAnsi="Calibri" w:cs="Times New Roman"/>
                <w:sz w:val="22"/>
                <w:lang w:eastAsia="ru-RU"/>
              </w:rPr>
              <w:t>7,127898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601DC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7601DC">
        <w:trPr>
          <w:trHeight w:val="365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601DC" w:rsidRDefault="00186286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01DC">
              <w:rPr>
                <w:rFonts w:eastAsia="Times New Roman" w:cs="Times New Roman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601DC" w:rsidRDefault="00186286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01DC">
              <w:rPr>
                <w:rFonts w:eastAsia="Times New Roman" w:cs="Times New Roman"/>
                <w:sz w:val="18"/>
                <w:szCs w:val="18"/>
                <w:lang w:eastAsia="ru-RU"/>
              </w:rPr>
              <w:t>42,273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AA1BF3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AA1BF3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AA1BF3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83E3B"/>
    <w:rsid w:val="004A3EBB"/>
    <w:rsid w:val="004B3CF2"/>
    <w:rsid w:val="004E1D1A"/>
    <w:rsid w:val="00505341"/>
    <w:rsid w:val="00507B4B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601DC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705FC"/>
    <w:rsid w:val="009B4E79"/>
    <w:rsid w:val="00A23522"/>
    <w:rsid w:val="00A75771"/>
    <w:rsid w:val="00AA1BF3"/>
    <w:rsid w:val="00AB0379"/>
    <w:rsid w:val="00AF44D2"/>
    <w:rsid w:val="00B9634F"/>
    <w:rsid w:val="00BC50C4"/>
    <w:rsid w:val="00BD2892"/>
    <w:rsid w:val="00BE4798"/>
    <w:rsid w:val="00BF0457"/>
    <w:rsid w:val="00DA2D95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F778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5B6E-15C4-46BA-9310-DD65408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2021-01-11T13:00:00Z</dcterms:created>
  <dcterms:modified xsi:type="dcterms:W3CDTF">2021-01-20T07:27:00Z</dcterms:modified>
</cp:coreProperties>
</file>